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4CE7" w14:textId="4B3393E4" w:rsidR="00C50E99" w:rsidRPr="00523109" w:rsidRDefault="00523109" w:rsidP="002A23E0">
      <w:pPr>
        <w:pStyle w:val="Titel"/>
        <w:jc w:val="center"/>
        <w:rPr>
          <w:sz w:val="52"/>
          <w:szCs w:val="48"/>
        </w:rPr>
      </w:pPr>
      <w:r w:rsidRPr="00523109">
        <w:rPr>
          <w:sz w:val="52"/>
          <w:szCs w:val="48"/>
        </w:rPr>
        <w:t xml:space="preserve">Huisarts </w:t>
      </w:r>
      <w:r w:rsidR="002A23E0" w:rsidRPr="00523109">
        <w:rPr>
          <w:sz w:val="52"/>
          <w:szCs w:val="48"/>
        </w:rPr>
        <w:t>R.R. van Kuik</w:t>
      </w:r>
    </w:p>
    <w:p w14:paraId="68694CE8" w14:textId="77777777" w:rsidR="00C50E99" w:rsidRPr="00523109" w:rsidRDefault="00523109" w:rsidP="002A23E0">
      <w:pPr>
        <w:pStyle w:val="Titel"/>
        <w:jc w:val="center"/>
        <w:rPr>
          <w:sz w:val="52"/>
          <w:szCs w:val="48"/>
        </w:rPr>
      </w:pPr>
      <w:r w:rsidRPr="00523109">
        <w:rPr>
          <w:sz w:val="52"/>
          <w:szCs w:val="48"/>
        </w:rPr>
        <w:t>Joh de Breukstraat 42</w:t>
      </w:r>
    </w:p>
    <w:p w14:paraId="68694CE9" w14:textId="77777777" w:rsidR="00C50E99" w:rsidRPr="00AF1A11" w:rsidRDefault="00523109" w:rsidP="002A23E0">
      <w:pPr>
        <w:pStyle w:val="Titel"/>
        <w:jc w:val="center"/>
        <w:rPr>
          <w:sz w:val="52"/>
          <w:szCs w:val="48"/>
          <w:lang w:val="de-DE"/>
        </w:rPr>
      </w:pPr>
      <w:r w:rsidRPr="00AF1A11">
        <w:rPr>
          <w:sz w:val="52"/>
          <w:szCs w:val="48"/>
          <w:lang w:val="de-DE"/>
        </w:rPr>
        <w:t>2021HB Haarlem</w:t>
      </w:r>
    </w:p>
    <w:p w14:paraId="68694CEA" w14:textId="77777777" w:rsidR="00C50E99" w:rsidRPr="00AF1A11" w:rsidRDefault="00523109" w:rsidP="002A23E0">
      <w:pPr>
        <w:pStyle w:val="Titel"/>
        <w:jc w:val="center"/>
        <w:rPr>
          <w:sz w:val="52"/>
          <w:szCs w:val="48"/>
          <w:lang w:val="de-DE"/>
        </w:rPr>
      </w:pPr>
      <w:r w:rsidRPr="00AF1A11">
        <w:rPr>
          <w:sz w:val="52"/>
          <w:szCs w:val="48"/>
          <w:lang w:val="de-DE"/>
        </w:rPr>
        <w:t>T  023-5251500</w:t>
      </w:r>
    </w:p>
    <w:p w14:paraId="419BF382" w14:textId="061E8D18" w:rsidR="002A23E0" w:rsidRPr="00AF1A11" w:rsidRDefault="002A23E0" w:rsidP="002A23E0">
      <w:pPr>
        <w:pStyle w:val="Titel"/>
        <w:jc w:val="center"/>
        <w:rPr>
          <w:b/>
          <w:bCs/>
          <w:sz w:val="144"/>
          <w:szCs w:val="72"/>
          <w:lang w:val="de-DE"/>
        </w:rPr>
      </w:pPr>
      <w:hyperlink r:id="rId6" w:history="1">
        <w:r w:rsidRPr="00AF1A11">
          <w:rPr>
            <w:rStyle w:val="Hyperlink"/>
            <w:rFonts w:ascii="Calibri" w:hAnsi="Calibri" w:cs="Calibri"/>
            <w:b/>
            <w:bCs/>
            <w:color w:val="auto"/>
            <w:sz w:val="44"/>
            <w:szCs w:val="44"/>
            <w:lang w:val="de-DE"/>
          </w:rPr>
          <w:t>www.huisartsenpraktijkvankuik.nl</w:t>
        </w:r>
      </w:hyperlink>
    </w:p>
    <w:p w14:paraId="68694CED" w14:textId="77777777" w:rsidR="00C50E99" w:rsidRPr="00AF1A11" w:rsidRDefault="00C50E99">
      <w:pPr>
        <w:pStyle w:val="Standard"/>
        <w:rPr>
          <w:rFonts w:ascii="Calibri" w:hAnsi="Calibri" w:cs="Calibri"/>
          <w:sz w:val="32"/>
          <w:szCs w:val="32"/>
          <w:lang w:val="de-DE"/>
        </w:rPr>
      </w:pPr>
    </w:p>
    <w:p w14:paraId="52ADB1A4" w14:textId="3CFC87EC" w:rsidR="002A23E0" w:rsidRPr="00AF1A11" w:rsidRDefault="00523109" w:rsidP="00AF1A11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De praktijk is gesloten </w:t>
      </w:r>
      <w:r w:rsidR="00AF1A11">
        <w:rPr>
          <w:rFonts w:ascii="Calibri" w:hAnsi="Calibri" w:cs="Calibri"/>
          <w:b/>
          <w:bCs/>
          <w:sz w:val="32"/>
          <w:szCs w:val="32"/>
        </w:rPr>
        <w:t>vandaag</w:t>
      </w:r>
    </w:p>
    <w:p w14:paraId="68694CEF" w14:textId="77777777" w:rsidR="00C50E99" w:rsidRPr="00AF1A11" w:rsidRDefault="00C50E99">
      <w:pPr>
        <w:pStyle w:val="Standard"/>
        <w:rPr>
          <w:rFonts w:ascii="Calibri" w:hAnsi="Calibri" w:cs="Calibri"/>
          <w:b/>
          <w:bCs/>
          <w:sz w:val="32"/>
          <w:szCs w:val="32"/>
        </w:rPr>
      </w:pPr>
    </w:p>
    <w:p w14:paraId="68694CF1" w14:textId="18E2BE46" w:rsidR="00C50E99" w:rsidRDefault="00523109">
      <w:pPr>
        <w:pStyle w:val="Standard"/>
        <w:jc w:val="center"/>
      </w:pPr>
      <w:r>
        <w:rPr>
          <w:rFonts w:ascii="Calibri" w:hAnsi="Calibri" w:cs="Calibri"/>
          <w:b/>
          <w:bCs/>
          <w:sz w:val="32"/>
          <w:szCs w:val="32"/>
        </w:rPr>
        <w:t>Waarneming</w:t>
      </w:r>
      <w:r w:rsidR="001F70E3">
        <w:rPr>
          <w:rFonts w:ascii="Calibri" w:hAnsi="Calibri" w:cs="Calibri"/>
          <w:b/>
          <w:bCs/>
          <w:sz w:val="32"/>
          <w:szCs w:val="32"/>
        </w:rPr>
        <w:t xml:space="preserve"> / </w:t>
      </w:r>
      <w:proofErr w:type="spellStart"/>
      <w:r w:rsidR="004C6398">
        <w:rPr>
          <w:rFonts w:ascii="Calibri" w:hAnsi="Calibri" w:cs="Calibri"/>
          <w:b/>
          <w:bCs/>
          <w:sz w:val="32"/>
          <w:szCs w:val="32"/>
        </w:rPr>
        <w:t>Replacing</w:t>
      </w:r>
      <w:proofErr w:type="spellEnd"/>
      <w:r w:rsidR="004C6398">
        <w:rPr>
          <w:rFonts w:ascii="Calibri" w:hAnsi="Calibri" w:cs="Calibri"/>
          <w:b/>
          <w:bCs/>
          <w:sz w:val="32"/>
          <w:szCs w:val="32"/>
        </w:rPr>
        <w:t xml:space="preserve"> GP</w:t>
      </w:r>
    </w:p>
    <w:p w14:paraId="68694CF3" w14:textId="7E5F2212" w:rsidR="00C50E99" w:rsidRDefault="00523109" w:rsidP="00523109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(volgens de postcode van uw woonadres)</w:t>
      </w:r>
      <w:r w:rsidR="004C6398">
        <w:rPr>
          <w:rFonts w:ascii="Calibri" w:hAnsi="Calibri" w:cs="Calibri"/>
          <w:b/>
          <w:bCs/>
          <w:sz w:val="32"/>
          <w:szCs w:val="32"/>
        </w:rPr>
        <w:br/>
      </w:r>
      <w:r w:rsidR="00BA45A6">
        <w:rPr>
          <w:rFonts w:ascii="Calibri" w:hAnsi="Calibri" w:cs="Calibri"/>
          <w:b/>
          <w:bCs/>
          <w:sz w:val="32"/>
          <w:szCs w:val="32"/>
        </w:rPr>
        <w:t>(</w:t>
      </w:r>
      <w:proofErr w:type="spellStart"/>
      <w:r w:rsidR="00BA45A6">
        <w:rPr>
          <w:rFonts w:ascii="Calibri" w:hAnsi="Calibri" w:cs="Calibri"/>
          <w:b/>
          <w:bCs/>
          <w:sz w:val="32"/>
          <w:szCs w:val="32"/>
        </w:rPr>
        <w:t>according</w:t>
      </w:r>
      <w:proofErr w:type="spellEnd"/>
      <w:r w:rsidR="00BA45A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="00BA45A6">
        <w:rPr>
          <w:rFonts w:ascii="Calibri" w:hAnsi="Calibri" w:cs="Calibri"/>
          <w:b/>
          <w:bCs/>
          <w:sz w:val="32"/>
          <w:szCs w:val="32"/>
        </w:rPr>
        <w:t>to</w:t>
      </w:r>
      <w:proofErr w:type="spellEnd"/>
      <w:r w:rsidR="00BA45A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="00BA45A6">
        <w:rPr>
          <w:rFonts w:ascii="Calibri" w:hAnsi="Calibri" w:cs="Calibri"/>
          <w:b/>
          <w:bCs/>
          <w:sz w:val="32"/>
          <w:szCs w:val="32"/>
        </w:rPr>
        <w:t>your</w:t>
      </w:r>
      <w:proofErr w:type="spellEnd"/>
      <w:r w:rsidR="00BA45A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="00BA45A6">
        <w:rPr>
          <w:rFonts w:ascii="Calibri" w:hAnsi="Calibri" w:cs="Calibri"/>
          <w:b/>
          <w:bCs/>
          <w:sz w:val="32"/>
          <w:szCs w:val="32"/>
        </w:rPr>
        <w:t>postalcode</w:t>
      </w:r>
      <w:proofErr w:type="spellEnd"/>
      <w:r w:rsidR="00BA45A6">
        <w:rPr>
          <w:rFonts w:ascii="Calibri" w:hAnsi="Calibri" w:cs="Calibri"/>
          <w:b/>
          <w:bCs/>
          <w:sz w:val="32"/>
          <w:szCs w:val="32"/>
        </w:rPr>
        <w:t>)</w:t>
      </w:r>
    </w:p>
    <w:p w14:paraId="68694CF4" w14:textId="77777777" w:rsidR="00C50E99" w:rsidRDefault="00C50E99">
      <w:pPr>
        <w:pStyle w:val="Standard"/>
        <w:rPr>
          <w:rFonts w:ascii="Calibri" w:hAnsi="Calibri" w:cs="Calibri"/>
          <w:sz w:val="32"/>
          <w:szCs w:val="32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C50E99" w14:paraId="68694CF8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4CF5" w14:textId="2F03923A" w:rsidR="00C50E99" w:rsidRPr="002A23E0" w:rsidRDefault="00523109">
            <w:pPr>
              <w:pStyle w:val="Standard"/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2A23E0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Uw</w:t>
            </w:r>
            <w:proofErr w:type="spellEnd"/>
            <w:r w:rsidRPr="002A23E0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 postcode</w:t>
            </w:r>
            <w:r w:rsidR="002A23E0" w:rsidRPr="002A23E0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br/>
              <w:t>Your postal c</w:t>
            </w:r>
            <w:r w:rsidR="002A23E0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ode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4CF7" w14:textId="0CAC607E" w:rsidR="00C50E99" w:rsidRDefault="00523109" w:rsidP="002A23E0">
            <w:pPr>
              <w:pStyle w:val="Standard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Uw huisarts</w:t>
            </w:r>
            <w:r w:rsidR="002A23E0">
              <w:rPr>
                <w:rFonts w:ascii="Calibri" w:hAnsi="Calibri" w:cs="Calibri"/>
                <w:b/>
                <w:bCs/>
                <w:sz w:val="32"/>
                <w:szCs w:val="32"/>
              </w:rPr>
              <w:br/>
            </w:r>
            <w:proofErr w:type="spellStart"/>
            <w:r w:rsidR="002A23E0">
              <w:rPr>
                <w:rFonts w:ascii="Calibri" w:hAnsi="Calibri" w:cs="Calibri"/>
                <w:b/>
                <w:bCs/>
                <w:sz w:val="32"/>
                <w:szCs w:val="32"/>
              </w:rPr>
              <w:t>Your</w:t>
            </w:r>
            <w:proofErr w:type="spellEnd"/>
            <w:r w:rsidR="002A23E0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GP</w:t>
            </w:r>
          </w:p>
        </w:tc>
      </w:tr>
      <w:tr w:rsidR="00C50E99" w14:paraId="68694D02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4CF9" w14:textId="77777777" w:rsidR="00C50E99" w:rsidRDefault="00C50E9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68694CFB" w14:textId="75679662" w:rsidR="00C50E99" w:rsidRDefault="00523109" w:rsidP="008E7E0B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van 0000-2021 A t/m</w:t>
            </w:r>
            <w:r w:rsidR="008E7E0B">
              <w:rPr>
                <w:rFonts w:ascii="Calibri" w:hAnsi="Calibri" w:cs="Calibri"/>
                <w:sz w:val="32"/>
                <w:szCs w:val="32"/>
              </w:rPr>
              <w:t xml:space="preserve"> S</w:t>
            </w:r>
          </w:p>
          <w:p w14:paraId="68694CFC" w14:textId="77777777" w:rsidR="00C50E99" w:rsidRDefault="00C50E9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4CFD" w14:textId="77777777" w:rsidR="00C50E99" w:rsidRDefault="00C50E9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68694CFE" w14:textId="77777777" w:rsidR="00C50E99" w:rsidRDefault="0052310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Hart van Haarlem</w:t>
            </w:r>
          </w:p>
          <w:p w14:paraId="68694CFF" w14:textId="77777777" w:rsidR="00C50E99" w:rsidRDefault="00523109">
            <w:pPr>
              <w:pStyle w:val="Standard"/>
            </w:pPr>
            <w:r>
              <w:rPr>
                <w:rFonts w:ascii="Calibri" w:hAnsi="Calibri" w:cs="Calibri"/>
                <w:sz w:val="32"/>
                <w:szCs w:val="32"/>
              </w:rPr>
              <w:t>Kenaustraat 8A</w:t>
            </w:r>
          </w:p>
          <w:p w14:paraId="68694D00" w14:textId="7FDCDAF0" w:rsidR="00C50E99" w:rsidRDefault="0052310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T 023</w:t>
            </w:r>
            <w:r w:rsidR="00CB2F89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532 78 00</w:t>
            </w:r>
          </w:p>
          <w:p w14:paraId="68694D01" w14:textId="77777777" w:rsidR="00C50E99" w:rsidRDefault="00C50E9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C50E99" w14:paraId="68694D0B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4D03" w14:textId="77777777" w:rsidR="00C50E99" w:rsidRDefault="00C50E9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68694D04" w14:textId="1DFA1B0B" w:rsidR="00C50E99" w:rsidRDefault="0052310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van 2021 </w:t>
            </w:r>
            <w:r w:rsidR="008E7E0B">
              <w:rPr>
                <w:rFonts w:ascii="Calibri" w:hAnsi="Calibri" w:cs="Calibri"/>
                <w:sz w:val="32"/>
                <w:szCs w:val="32"/>
              </w:rPr>
              <w:t>T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t/m Z</w:t>
            </w:r>
          </w:p>
          <w:p w14:paraId="68694D05" w14:textId="77777777" w:rsidR="00C50E99" w:rsidRDefault="0052310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en 2022</w:t>
            </w:r>
            <w:r>
              <w:rPr>
                <w:rFonts w:ascii="Calibri" w:hAnsi="Calibri" w:cs="Calibri"/>
                <w:sz w:val="32"/>
                <w:szCs w:val="32"/>
              </w:rPr>
              <w:tab/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4D06" w14:textId="77777777" w:rsidR="00C50E99" w:rsidRDefault="00C50E9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68694D07" w14:textId="77777777" w:rsidR="00C50E99" w:rsidRDefault="0052310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J. van den Berg</w:t>
            </w:r>
          </w:p>
          <w:p w14:paraId="68694D08" w14:textId="77777777" w:rsidR="00C50E99" w:rsidRDefault="0052310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Joh.de Breukstraat 42</w:t>
            </w:r>
          </w:p>
          <w:p w14:paraId="68694D09" w14:textId="4D2C2C4B" w:rsidR="00C50E99" w:rsidRDefault="0052310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T 023</w:t>
            </w:r>
            <w:r w:rsidR="00CB2F89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527 68 68</w:t>
            </w:r>
          </w:p>
          <w:p w14:paraId="68694D0A" w14:textId="77777777" w:rsidR="00C50E99" w:rsidRDefault="00C50E9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F1647B" w14:paraId="73B52EE5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DA11" w14:textId="77777777" w:rsidR="00523109" w:rsidRDefault="0052310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4A6D6607" w14:textId="77777777" w:rsidR="00F1647B" w:rsidRDefault="00433BF5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2023</w:t>
            </w:r>
            <w:r w:rsidR="00A84B2F">
              <w:rPr>
                <w:rFonts w:ascii="Calibri" w:hAnsi="Calibri" w:cs="Calibri"/>
                <w:sz w:val="32"/>
                <w:szCs w:val="32"/>
              </w:rPr>
              <w:br/>
              <w:t>2024</w:t>
            </w:r>
            <w:r w:rsidR="00A84B2F">
              <w:rPr>
                <w:rFonts w:ascii="Calibri" w:hAnsi="Calibri" w:cs="Calibri"/>
                <w:sz w:val="32"/>
                <w:szCs w:val="32"/>
              </w:rPr>
              <w:br/>
              <w:t>2025-9999</w:t>
            </w:r>
          </w:p>
          <w:p w14:paraId="4225A1A8" w14:textId="64E8A14C" w:rsidR="00523109" w:rsidRDefault="0052310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D14D" w14:textId="77777777" w:rsidR="00523109" w:rsidRDefault="00523109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38B786A5" w14:textId="61EFED69" w:rsidR="00F1647B" w:rsidRDefault="00A84B2F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G. Boersma</w:t>
            </w:r>
            <w:r>
              <w:rPr>
                <w:rFonts w:ascii="Calibri" w:hAnsi="Calibri" w:cs="Calibri"/>
                <w:sz w:val="32"/>
                <w:szCs w:val="32"/>
              </w:rPr>
              <w:br/>
              <w:t>van Ostadestraat 1-zw</w:t>
            </w:r>
            <w:r>
              <w:rPr>
                <w:rFonts w:ascii="Calibri" w:hAnsi="Calibri" w:cs="Calibri"/>
                <w:sz w:val="32"/>
                <w:szCs w:val="32"/>
              </w:rPr>
              <w:br/>
              <w:t>tel: 023</w:t>
            </w:r>
            <w:r w:rsidR="00CB2F89">
              <w:rPr>
                <w:rFonts w:ascii="Calibri" w:hAnsi="Calibri" w:cs="Calibri"/>
                <w:sz w:val="32"/>
                <w:szCs w:val="32"/>
              </w:rPr>
              <w:t xml:space="preserve"> 525 60 40</w:t>
            </w:r>
          </w:p>
        </w:tc>
      </w:tr>
    </w:tbl>
    <w:p w14:paraId="68694D0C" w14:textId="77777777" w:rsidR="00C50E99" w:rsidRDefault="00C50E99">
      <w:pPr>
        <w:pStyle w:val="Standard"/>
        <w:rPr>
          <w:rFonts w:ascii="Calibri" w:hAnsi="Calibri" w:cs="Calibri"/>
          <w:sz w:val="32"/>
          <w:szCs w:val="32"/>
        </w:rPr>
      </w:pPr>
    </w:p>
    <w:p w14:paraId="68694D11" w14:textId="42A05CDB" w:rsidR="00C50E99" w:rsidRPr="00523109" w:rsidRDefault="00523109">
      <w:pPr>
        <w:pStyle w:val="Standard"/>
        <w:jc w:val="center"/>
        <w:rPr>
          <w:rFonts w:ascii="Calibri" w:hAnsi="Calibri" w:cs="Calibri"/>
          <w:sz w:val="32"/>
          <w:szCs w:val="32"/>
        </w:rPr>
      </w:pPr>
      <w:r w:rsidRPr="00523109">
        <w:rPr>
          <w:rFonts w:ascii="Calibri" w:hAnsi="Calibri" w:cs="Calibri"/>
          <w:sz w:val="32"/>
          <w:szCs w:val="32"/>
        </w:rPr>
        <w:t xml:space="preserve">Na 17.00 uur en in het weekend kunt u de </w:t>
      </w:r>
      <w:r w:rsidR="00D52EC4" w:rsidRPr="00523109">
        <w:rPr>
          <w:rFonts w:ascii="Calibri" w:hAnsi="Calibri" w:cs="Calibri"/>
          <w:sz w:val="32"/>
          <w:szCs w:val="32"/>
        </w:rPr>
        <w:t>Huisartsens</w:t>
      </w:r>
      <w:r w:rsidRPr="00523109">
        <w:rPr>
          <w:rFonts w:ascii="Calibri" w:hAnsi="Calibri" w:cs="Calibri"/>
          <w:sz w:val="32"/>
          <w:szCs w:val="32"/>
        </w:rPr>
        <w:t>poedpost bellen</w:t>
      </w:r>
    </w:p>
    <w:p w14:paraId="52241B82" w14:textId="0AA23097" w:rsidR="00D52EC4" w:rsidRPr="00523109" w:rsidRDefault="00D52EC4">
      <w:pPr>
        <w:pStyle w:val="Standard"/>
        <w:jc w:val="center"/>
        <w:rPr>
          <w:rFonts w:ascii="Calibri" w:hAnsi="Calibri" w:cs="Calibri"/>
          <w:sz w:val="32"/>
          <w:szCs w:val="32"/>
          <w:lang w:val="en-US"/>
        </w:rPr>
      </w:pPr>
      <w:r w:rsidRPr="00523109">
        <w:rPr>
          <w:rFonts w:ascii="Calibri" w:hAnsi="Calibri" w:cs="Calibri"/>
          <w:sz w:val="32"/>
          <w:szCs w:val="32"/>
          <w:lang w:val="en-US"/>
        </w:rPr>
        <w:t>After 17:00 you can call the</w:t>
      </w:r>
      <w:r w:rsidR="00DD2D00" w:rsidRPr="00523109">
        <w:rPr>
          <w:rFonts w:ascii="Calibri" w:hAnsi="Calibri" w:cs="Calibri"/>
          <w:sz w:val="32"/>
          <w:szCs w:val="32"/>
          <w:lang w:val="en-US"/>
        </w:rPr>
        <w:t xml:space="preserve"> GP Emergency line</w:t>
      </w:r>
    </w:p>
    <w:p w14:paraId="68694D14" w14:textId="35C3DF57" w:rsidR="00C50E99" w:rsidRPr="00523109" w:rsidRDefault="00523109" w:rsidP="002A23E0">
      <w:pPr>
        <w:pStyle w:val="Standard"/>
        <w:jc w:val="center"/>
        <w:rPr>
          <w:rFonts w:ascii="Calibri" w:hAnsi="Calibri" w:cs="Calibri"/>
          <w:sz w:val="32"/>
          <w:szCs w:val="32"/>
          <w:lang w:val="en-US"/>
        </w:rPr>
      </w:pPr>
      <w:r w:rsidRPr="00523109">
        <w:rPr>
          <w:rFonts w:ascii="Calibri" w:hAnsi="Calibri" w:cs="Calibri"/>
          <w:sz w:val="32"/>
          <w:szCs w:val="32"/>
          <w:lang w:val="en-US"/>
        </w:rPr>
        <w:t>T 023-2242526</w:t>
      </w:r>
    </w:p>
    <w:sectPr w:rsidR="00C50E99" w:rsidRPr="0052310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4CEB" w14:textId="77777777" w:rsidR="00523109" w:rsidRDefault="00523109">
      <w:r>
        <w:separator/>
      </w:r>
    </w:p>
  </w:endnote>
  <w:endnote w:type="continuationSeparator" w:id="0">
    <w:p w14:paraId="68694CED" w14:textId="77777777" w:rsidR="00523109" w:rsidRDefault="0052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94CE7" w14:textId="77777777" w:rsidR="00523109" w:rsidRDefault="00523109">
      <w:r>
        <w:rPr>
          <w:color w:val="000000"/>
        </w:rPr>
        <w:separator/>
      </w:r>
    </w:p>
  </w:footnote>
  <w:footnote w:type="continuationSeparator" w:id="0">
    <w:p w14:paraId="68694CE9" w14:textId="77777777" w:rsidR="00523109" w:rsidRDefault="0052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99"/>
    <w:rsid w:val="001F70E3"/>
    <w:rsid w:val="002A23E0"/>
    <w:rsid w:val="00433BF5"/>
    <w:rsid w:val="0043743D"/>
    <w:rsid w:val="004C6398"/>
    <w:rsid w:val="00523109"/>
    <w:rsid w:val="008E7E0B"/>
    <w:rsid w:val="00A84B2F"/>
    <w:rsid w:val="00AF1A11"/>
    <w:rsid w:val="00B83194"/>
    <w:rsid w:val="00BA45A6"/>
    <w:rsid w:val="00C50E99"/>
    <w:rsid w:val="00CB2F89"/>
    <w:rsid w:val="00D52EC4"/>
    <w:rsid w:val="00D623E1"/>
    <w:rsid w:val="00DA455D"/>
    <w:rsid w:val="00DD2D00"/>
    <w:rsid w:val="00F1647B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4CE7"/>
  <w15:docId w15:val="{D88C8D14-9E2F-407A-BF50-5A0FF9F5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2A23E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Standaardalinea-lettertype"/>
    <w:uiPriority w:val="99"/>
    <w:unhideWhenUsed/>
    <w:rsid w:val="002A23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3E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2A23E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el">
    <w:name w:val="Title"/>
    <w:basedOn w:val="Standaard"/>
    <w:next w:val="Standaard"/>
    <w:link w:val="TitelChar"/>
    <w:uiPriority w:val="10"/>
    <w:qFormat/>
    <w:rsid w:val="002A23E0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elChar">
    <w:name w:val="Titel Char"/>
    <w:basedOn w:val="Standaardalinea-lettertype"/>
    <w:link w:val="Titel"/>
    <w:uiPriority w:val="10"/>
    <w:rsid w:val="002A23E0"/>
    <w:rPr>
      <w:rFonts w:asciiTheme="majorHAnsi" w:eastAsiaTheme="majorEastAsia" w:hAnsiTheme="majorHAnsi" w:cs="Mangal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isartsenpraktijkvankuik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 Holt</dc:creator>
  <cp:lastModifiedBy>R.R. van Kuik</cp:lastModifiedBy>
  <cp:revision>2</cp:revision>
  <cp:lastPrinted>2023-07-18T10:02:00Z</cp:lastPrinted>
  <dcterms:created xsi:type="dcterms:W3CDTF">2024-10-25T10:06:00Z</dcterms:created>
  <dcterms:modified xsi:type="dcterms:W3CDTF">2024-10-25T10:06:00Z</dcterms:modified>
</cp:coreProperties>
</file>